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C5E5" w14:textId="6BD4272F" w:rsidR="005A1CE8" w:rsidRDefault="00886A8B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22</w:t>
      </w:r>
      <w:r w:rsidRPr="00886A8B">
        <w:rPr>
          <w:rFonts w:ascii="Times New Roman" w:eastAsia="Times New Roman" w:hAnsi="Times New Roman" w:cs="Times New Roman"/>
          <w:color w:val="20202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April, 20XX</w:t>
      </w:r>
    </w:p>
    <w:p w14:paraId="3179C5E6" w14:textId="77777777" w:rsidR="005A1CE8" w:rsidRDefault="005A1CE8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3179C5E7" w14:textId="2CEBBE62" w:rsidR="005A1CE8" w:rsidRDefault="00F27407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Confirmation of email sent March 26, 20</w:t>
      </w:r>
      <w:r w:rsidR="00886A8B">
        <w:rPr>
          <w:rFonts w:ascii="Times New Roman" w:eastAsia="Times New Roman" w:hAnsi="Times New Roman" w:cs="Times New Roman"/>
          <w:color w:val="202020"/>
          <w:sz w:val="24"/>
          <w:szCs w:val="24"/>
        </w:rPr>
        <w:t>XX</w:t>
      </w:r>
    </w:p>
    <w:p w14:paraId="3179C5E8" w14:textId="77777777" w:rsidR="005A1CE8" w:rsidRDefault="005A1CE8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3179C5E9" w14:textId="524E1907" w:rsidR="005A1CE8" w:rsidRDefault="00F27407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Mr. </w:t>
      </w:r>
      <w:r w:rsidR="00886A8B">
        <w:rPr>
          <w:rFonts w:ascii="Times New Roman" w:eastAsia="Times New Roman" w:hAnsi="Times New Roman" w:cs="Times New Roman"/>
          <w:color w:val="202020"/>
          <w:sz w:val="24"/>
          <w:szCs w:val="24"/>
        </w:rPr>
        <w:t>Example</w:t>
      </w:r>
    </w:p>
    <w:p w14:paraId="3179C5EC" w14:textId="3C2CA482" w:rsidR="005A1CE8" w:rsidRDefault="00886A8B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Example Address</w:t>
      </w:r>
    </w:p>
    <w:p w14:paraId="50651BAD" w14:textId="77777777" w:rsidR="00886A8B" w:rsidRDefault="00886A8B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2678EA01" w14:textId="77777777" w:rsidR="00886A8B" w:rsidRDefault="00886A8B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3179C5ED" w14:textId="77777777" w:rsidR="005A1CE8" w:rsidRDefault="005A1CE8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3179C5EE" w14:textId="77777777" w:rsidR="005A1CE8" w:rsidRDefault="00F27407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Dear Mr. Bostwick:</w:t>
      </w:r>
    </w:p>
    <w:p w14:paraId="3179C5EF" w14:textId="77777777" w:rsidR="005A1CE8" w:rsidRDefault="005A1CE8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3179C5F0" w14:textId="4BD89813" w:rsidR="005A1CE8" w:rsidRDefault="00F27407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Thank you for requesting a credit account at</w:t>
      </w:r>
      <w:r w:rsidR="00886A8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BUSINESS NAME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We are pleased to extend you </w:t>
      </w:r>
      <w:r w:rsidR="00886A8B">
        <w:rPr>
          <w:rFonts w:ascii="Times New Roman" w:eastAsia="Times New Roman" w:hAnsi="Times New Roman" w:cs="Times New Roman"/>
          <w:color w:val="202020"/>
          <w:sz w:val="24"/>
          <w:szCs w:val="24"/>
        </w:rPr>
        <w:t>£15,000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in credit</w:t>
      </w:r>
      <w:r w:rsidR="00886A8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</w:p>
    <w:p w14:paraId="3179C5F1" w14:textId="77777777" w:rsidR="005A1CE8" w:rsidRDefault="005A1CE8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3179C5F2" w14:textId="77777777" w:rsidR="005A1CE8" w:rsidRDefault="00F27407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Here are some details concerning your account:</w:t>
      </w:r>
    </w:p>
    <w:p w14:paraId="3179C5F3" w14:textId="3D21CCA0" w:rsidR="005A1CE8" w:rsidRDefault="00F27407">
      <w:pPr>
        <w:numPr>
          <w:ilvl w:val="0"/>
          <w:numId w:val="1"/>
        </w:numPr>
        <w:spacing w:line="273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You will be billed </w:t>
      </w:r>
      <w:r w:rsidR="00D67859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the first day of the month.</w:t>
      </w:r>
    </w:p>
    <w:p w14:paraId="3179C5F4" w14:textId="129FCFB8" w:rsidR="005A1CE8" w:rsidRDefault="00F27407">
      <w:pPr>
        <w:numPr>
          <w:ilvl w:val="0"/>
          <w:numId w:val="1"/>
        </w:numPr>
        <w:spacing w:line="273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The balance is due within 30 days, </w:t>
      </w:r>
      <w:r w:rsidR="00D67859">
        <w:rPr>
          <w:rFonts w:ascii="Times New Roman" w:eastAsia="Times New Roman" w:hAnsi="Times New Roman" w:cs="Times New Roman"/>
          <w:color w:val="202020"/>
          <w:sz w:val="24"/>
          <w:szCs w:val="24"/>
        </w:rPr>
        <w:t>interest-free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14:paraId="3179C5F5" w14:textId="031FA5CA" w:rsidR="005A1CE8" w:rsidRPr="00D67859" w:rsidRDefault="00F27407">
      <w:pPr>
        <w:numPr>
          <w:ilvl w:val="0"/>
          <w:numId w:val="1"/>
        </w:numPr>
        <w:spacing w:line="273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Any balance owed beyond 30 days will be subject to a 15 </w:t>
      </w:r>
      <w:r w:rsidR="00D67859">
        <w:rPr>
          <w:rFonts w:ascii="Times New Roman" w:eastAsia="Times New Roman" w:hAnsi="Times New Roman" w:cs="Times New Roman"/>
          <w:color w:val="202020"/>
          <w:sz w:val="24"/>
          <w:szCs w:val="24"/>
        </w:rPr>
        <w:t>per cent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annual finance charge.</w:t>
      </w:r>
    </w:p>
    <w:p w14:paraId="439D0D1E" w14:textId="3B47869D" w:rsidR="00D67859" w:rsidRDefault="00D67859">
      <w:pPr>
        <w:numPr>
          <w:ilvl w:val="0"/>
          <w:numId w:val="1"/>
        </w:numPr>
        <w:spacing w:line="273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Failure to pay within payment terms will result in legal proceedings. </w:t>
      </w:r>
    </w:p>
    <w:p w14:paraId="3179C5F6" w14:textId="77777777" w:rsidR="005A1CE8" w:rsidRDefault="005A1CE8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3179C5F7" w14:textId="420401D6" w:rsidR="005A1CE8" w:rsidRDefault="00F27407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I have enclosed a brochure describing our credit policies and procedures in more detail. Please call me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if you have any questions.</w:t>
      </w:r>
    </w:p>
    <w:p w14:paraId="3179C5F8" w14:textId="77777777" w:rsidR="005A1CE8" w:rsidRDefault="005A1CE8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1BE0EEA1" w14:textId="77777777" w:rsidR="00D67859" w:rsidRDefault="00F27407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Because you indicated that you plan to expand your sales of </w:t>
      </w:r>
      <w:r w:rsidR="00D67859">
        <w:rPr>
          <w:rFonts w:ascii="Times New Roman" w:eastAsia="Times New Roman" w:hAnsi="Times New Roman" w:cs="Times New Roman"/>
          <w:color w:val="202020"/>
          <w:sz w:val="24"/>
          <w:szCs w:val="24"/>
        </w:rPr>
        <w:t>XXX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, I have also enclosed our spring </w:t>
      </w:r>
      <w:r w:rsidR="00D67859">
        <w:rPr>
          <w:rFonts w:ascii="Times New Roman" w:eastAsia="Times New Roman" w:hAnsi="Times New Roman" w:cs="Times New Roman"/>
          <w:color w:val="202020"/>
          <w:sz w:val="24"/>
          <w:szCs w:val="24"/>
        </w:rPr>
        <w:t>catalogue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with these sections flagged. </w:t>
      </w:r>
    </w:p>
    <w:p w14:paraId="7712596C" w14:textId="77777777" w:rsidR="00D67859" w:rsidRDefault="00D67859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3179C5F9" w14:textId="0CFCB28D" w:rsidR="005A1CE8" w:rsidRDefault="00F27407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Mr. Bostwick, we look forward to filling your orders and satisfying your customers. </w:t>
      </w:r>
    </w:p>
    <w:p w14:paraId="0BD82969" w14:textId="77777777" w:rsidR="00F27407" w:rsidRDefault="00F27407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2671AF20" w14:textId="77777777" w:rsidR="00F27407" w:rsidRDefault="00F27407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3179C5FA" w14:textId="77777777" w:rsidR="005A1CE8" w:rsidRDefault="005A1CE8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3179C5FB" w14:textId="77777777" w:rsidR="005A1CE8" w:rsidRDefault="00F27407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Yours sincerely,</w:t>
      </w:r>
    </w:p>
    <w:p w14:paraId="3179C5FC" w14:textId="77777777" w:rsidR="005A1CE8" w:rsidRDefault="005A1CE8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3179C5FD" w14:textId="77777777" w:rsidR="005A1CE8" w:rsidRDefault="005A1CE8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3179C5FE" w14:textId="77777777" w:rsidR="005A1CE8" w:rsidRDefault="005A1CE8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3179C5FF" w14:textId="77777777" w:rsidR="005A1CE8" w:rsidRDefault="005A1CE8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3179C600" w14:textId="77777777" w:rsidR="005A1CE8" w:rsidRDefault="00F27407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Salome Nguru</w:t>
      </w:r>
    </w:p>
    <w:p w14:paraId="3179C601" w14:textId="77777777" w:rsidR="005A1CE8" w:rsidRDefault="00F27407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Sales Manager</w:t>
      </w:r>
    </w:p>
    <w:p w14:paraId="3179C602" w14:textId="77777777" w:rsidR="005A1CE8" w:rsidRDefault="005A1CE8">
      <w:pPr>
        <w:spacing w:line="273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3179C604" w14:textId="77777777" w:rsidR="005A1CE8" w:rsidRDefault="005A1CE8"/>
    <w:sectPr w:rsidR="005A1CE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C60A" w14:textId="77777777" w:rsidR="00F27407" w:rsidRDefault="00F27407">
      <w:pPr>
        <w:spacing w:line="240" w:lineRule="auto"/>
      </w:pPr>
      <w:r>
        <w:separator/>
      </w:r>
    </w:p>
  </w:endnote>
  <w:endnote w:type="continuationSeparator" w:id="0">
    <w:p w14:paraId="3179C60C" w14:textId="77777777" w:rsidR="00F27407" w:rsidRDefault="00F27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C605" w14:textId="77777777" w:rsidR="005A1CE8" w:rsidRDefault="005A1C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9C606" w14:textId="77777777" w:rsidR="00F27407" w:rsidRDefault="00F27407">
      <w:pPr>
        <w:spacing w:line="240" w:lineRule="auto"/>
      </w:pPr>
      <w:r>
        <w:separator/>
      </w:r>
    </w:p>
  </w:footnote>
  <w:footnote w:type="continuationSeparator" w:id="0">
    <w:p w14:paraId="3179C608" w14:textId="77777777" w:rsidR="00F27407" w:rsidRDefault="00F27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33BB"/>
    <w:multiLevelType w:val="multilevel"/>
    <w:tmpl w:val="BB58CFCC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20202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05211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E8"/>
    <w:rsid w:val="005A1CE8"/>
    <w:rsid w:val="00886A8B"/>
    <w:rsid w:val="00D67859"/>
    <w:rsid w:val="00F2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9C5E5"/>
  <w15:docId w15:val="{EBF1624D-85E8-4610-852A-4C334FEE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768</Characters>
  <Application>Microsoft Office Word</Application>
  <DocSecurity>0</DocSecurity>
  <Lines>38</Lines>
  <Paragraphs>17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 Morton</cp:lastModifiedBy>
  <cp:revision>4</cp:revision>
  <dcterms:created xsi:type="dcterms:W3CDTF">2023-10-25T14:22:00Z</dcterms:created>
  <dcterms:modified xsi:type="dcterms:W3CDTF">2023-10-25T14:25:00Z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53370d233b29c77f2fb7d88183f5e6c24283283b471322bd3d4efeb47f60808f</vt:lpwstr>
  </property>
</Properties>
</file>